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89" w:rsidRDefault="001E7F89" w:rsidP="00961471">
      <w:pPr>
        <w:pStyle w:val="a3"/>
        <w:spacing w:line="240" w:lineRule="atLeast"/>
        <w:ind w:left="0"/>
        <w:rPr>
          <w:sz w:val="20"/>
        </w:rPr>
      </w:pPr>
    </w:p>
    <w:p w:rsidR="001E7F89" w:rsidRDefault="001E7F89" w:rsidP="001E7F89">
      <w:pPr>
        <w:jc w:val="center"/>
        <w:rPr>
          <w:sz w:val="28"/>
        </w:rPr>
      </w:pPr>
      <w:r>
        <w:rPr>
          <w:rFonts w:hint="eastAsia"/>
          <w:sz w:val="28"/>
        </w:rPr>
        <w:t>計測自動制御学会中部支部賞学業優秀賞申請書</w:t>
      </w:r>
    </w:p>
    <w:p w:rsidR="001E7F89" w:rsidRDefault="001E7F89" w:rsidP="001E7F89">
      <w:pPr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320"/>
      </w:tblGrid>
      <w:tr w:rsidR="001E7F89" w:rsidTr="001E7F89">
        <w:trPr>
          <w:cantSplit/>
          <w:trHeight w:val="242"/>
        </w:trPr>
        <w:tc>
          <w:tcPr>
            <w:tcW w:w="2010" w:type="dxa"/>
            <w:vMerge w:val="restart"/>
            <w:vAlign w:val="center"/>
          </w:tcPr>
          <w:p w:rsidR="001E7F89" w:rsidRDefault="001E7F89" w:rsidP="001E7F8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  <w:p w:rsidR="001E7F89" w:rsidRDefault="001E7F89" w:rsidP="001E7F89">
            <w:pPr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</w:p>
          <w:p w:rsidR="001E7F89" w:rsidRDefault="001E7F89" w:rsidP="001E7F8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候補者名</w:t>
            </w:r>
          </w:p>
        </w:tc>
        <w:tc>
          <w:tcPr>
            <w:tcW w:w="7320" w:type="dxa"/>
            <w:tcBorders>
              <w:bottom w:val="dashed" w:sz="4" w:space="0" w:color="auto"/>
            </w:tcBorders>
          </w:tcPr>
          <w:p w:rsidR="001E7F89" w:rsidRDefault="001E7F89" w:rsidP="001E7F89">
            <w:pPr>
              <w:pStyle w:val="a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E7F89" w:rsidTr="001E7F89">
        <w:trPr>
          <w:cantSplit/>
          <w:trHeight w:val="671"/>
        </w:trPr>
        <w:tc>
          <w:tcPr>
            <w:tcW w:w="2010" w:type="dxa"/>
            <w:vMerge/>
            <w:vAlign w:val="center"/>
          </w:tcPr>
          <w:p w:rsidR="001E7F89" w:rsidRDefault="001E7F89" w:rsidP="001E7F8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0" w:type="dxa"/>
            <w:tcBorders>
              <w:top w:val="dashed" w:sz="4" w:space="0" w:color="auto"/>
            </w:tcBorders>
          </w:tcPr>
          <w:p w:rsidR="001E7F89" w:rsidRDefault="001E7F89" w:rsidP="001E7F89">
            <w:pPr>
              <w:pStyle w:val="a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E7F89" w:rsidTr="001E7F89">
        <w:trPr>
          <w:cantSplit/>
          <w:trHeight w:val="635"/>
        </w:trPr>
        <w:tc>
          <w:tcPr>
            <w:tcW w:w="2010" w:type="dxa"/>
            <w:vAlign w:val="center"/>
          </w:tcPr>
          <w:p w:rsidR="001E7F89" w:rsidRDefault="001E7F89" w:rsidP="001E7F8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候補者の所属学科</w:t>
            </w:r>
          </w:p>
          <w:p w:rsidR="001E7F89" w:rsidRDefault="001E7F89" w:rsidP="001E7F89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（表彰状に記されます）</w:t>
            </w:r>
          </w:p>
        </w:tc>
        <w:tc>
          <w:tcPr>
            <w:tcW w:w="7320" w:type="dxa"/>
            <w:tcBorders>
              <w:top w:val="dashed" w:sz="4" w:space="0" w:color="auto"/>
            </w:tcBorders>
          </w:tcPr>
          <w:p w:rsidR="001E7F89" w:rsidRDefault="001E7F89" w:rsidP="001E7F89">
            <w:pPr>
              <w:pStyle w:val="a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E7F89" w:rsidTr="001E7F89">
        <w:trPr>
          <w:cantSplit/>
          <w:trHeight w:val="546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1E7F89" w:rsidRPr="001E7F89" w:rsidRDefault="001E7F89" w:rsidP="001E7F8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E7F89">
              <w:rPr>
                <w:rFonts w:ascii="ＭＳ Ｐ明朝" w:eastAsia="ＭＳ Ｐ明朝" w:hAnsi="ＭＳ Ｐ明朝" w:hint="eastAsia"/>
                <w:szCs w:val="21"/>
              </w:rPr>
              <w:t>希望する受賞日</w:t>
            </w:r>
          </w:p>
          <w:p w:rsidR="001E7F89" w:rsidRPr="001E7F89" w:rsidRDefault="001E7F89" w:rsidP="001E7F8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E7F89">
              <w:rPr>
                <w:rFonts w:ascii="ＭＳ Ｐ明朝" w:eastAsia="ＭＳ Ｐ明朝" w:hAnsi="ＭＳ Ｐ明朝" w:hint="eastAsia"/>
                <w:sz w:val="18"/>
                <w:szCs w:val="21"/>
              </w:rPr>
              <w:t>（表彰状に記されます）</w:t>
            </w:r>
          </w:p>
        </w:tc>
        <w:tc>
          <w:tcPr>
            <w:tcW w:w="7320" w:type="dxa"/>
            <w:tcBorders>
              <w:top w:val="single" w:sz="4" w:space="0" w:color="auto"/>
            </w:tcBorders>
            <w:vAlign w:val="center"/>
          </w:tcPr>
          <w:p w:rsidR="001E7F89" w:rsidRPr="001E7F89" w:rsidRDefault="001E7F89" w:rsidP="001E7F89">
            <w:pPr>
              <w:pStyle w:val="a4"/>
              <w:rPr>
                <w:rFonts w:ascii="ＭＳ Ｐ明朝" w:eastAsia="ＭＳ Ｐ明朝" w:hAnsi="ＭＳ Ｐ明朝"/>
                <w:szCs w:val="21"/>
              </w:rPr>
            </w:pPr>
            <w:r w:rsidRPr="001E7F8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4694B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bookmarkStart w:id="0" w:name="_GoBack"/>
            <w:bookmarkEnd w:id="0"/>
            <w:r w:rsidRPr="001E7F89">
              <w:rPr>
                <w:rFonts w:ascii="ＭＳ Ｐ明朝" w:eastAsia="ＭＳ Ｐ明朝" w:hAnsi="ＭＳ Ｐ明朝" w:hint="eastAsia"/>
                <w:szCs w:val="21"/>
              </w:rPr>
              <w:t xml:space="preserve">　　　　　　年　　　　月　　　　　　日</w:t>
            </w:r>
          </w:p>
        </w:tc>
      </w:tr>
      <w:tr w:rsidR="001E7F89" w:rsidTr="001E7F89">
        <w:trPr>
          <w:trHeight w:val="3330"/>
        </w:trPr>
        <w:tc>
          <w:tcPr>
            <w:tcW w:w="9330" w:type="dxa"/>
            <w:gridSpan w:val="2"/>
          </w:tcPr>
          <w:p w:rsidR="001E7F89" w:rsidRPr="001E7F89" w:rsidRDefault="001E7F89" w:rsidP="001E7F89">
            <w:pPr>
              <w:rPr>
                <w:rFonts w:ascii="ＭＳ Ｐ明朝" w:eastAsia="ＭＳ Ｐ明朝" w:hAnsi="ＭＳ Ｐ明朝"/>
                <w:szCs w:val="21"/>
              </w:rPr>
            </w:pPr>
            <w:r w:rsidRPr="001E7F89">
              <w:rPr>
                <w:rFonts w:ascii="ＭＳ Ｐ明朝" w:eastAsia="ＭＳ Ｐ明朝" w:hAnsi="ＭＳ Ｐ明朝" w:hint="eastAsia"/>
                <w:szCs w:val="21"/>
              </w:rPr>
              <w:t>推薦理由</w:t>
            </w:r>
          </w:p>
        </w:tc>
      </w:tr>
      <w:tr w:rsidR="001E7F89" w:rsidTr="001E7F89">
        <w:trPr>
          <w:trHeight w:val="3108"/>
        </w:trPr>
        <w:tc>
          <w:tcPr>
            <w:tcW w:w="9330" w:type="dxa"/>
            <w:gridSpan w:val="2"/>
          </w:tcPr>
          <w:tbl>
            <w:tblPr>
              <w:tblpPr w:leftFromText="142" w:rightFromText="142" w:vertAnchor="text" w:horzAnchor="margin" w:tblpXSpec="center" w:tblpY="3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2334"/>
              <w:gridCol w:w="5053"/>
            </w:tblGrid>
            <w:tr w:rsidR="001E7F89" w:rsidTr="001E7F89">
              <w:trPr>
                <w:trHeight w:val="615"/>
              </w:trPr>
              <w:tc>
                <w:tcPr>
                  <w:tcW w:w="1255" w:type="dxa"/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会員番号</w:t>
                  </w:r>
                </w:p>
              </w:tc>
              <w:tc>
                <w:tcPr>
                  <w:tcW w:w="2334" w:type="dxa"/>
                  <w:tcBorders>
                    <w:right w:val="single" w:sz="4" w:space="0" w:color="auto"/>
                  </w:tcBorders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氏　　　名</w:t>
                  </w:r>
                </w:p>
              </w:tc>
              <w:tc>
                <w:tcPr>
                  <w:tcW w:w="5053" w:type="dxa"/>
                  <w:tcBorders>
                    <w:left w:val="single" w:sz="4" w:space="0" w:color="auto"/>
                  </w:tcBorders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所属（学科まで記入）</w:t>
                  </w:r>
                </w:p>
              </w:tc>
            </w:tr>
            <w:tr w:rsidR="001E7F89" w:rsidTr="001E7F89">
              <w:trPr>
                <w:trHeight w:val="615"/>
              </w:trPr>
              <w:tc>
                <w:tcPr>
                  <w:tcW w:w="1255" w:type="dxa"/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334" w:type="dxa"/>
                  <w:tcBorders>
                    <w:right w:val="single" w:sz="4" w:space="0" w:color="auto"/>
                  </w:tcBorders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5053" w:type="dxa"/>
                  <w:tcBorders>
                    <w:left w:val="single" w:sz="4" w:space="0" w:color="auto"/>
                  </w:tcBorders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1E7F89" w:rsidTr="001E7F89">
              <w:trPr>
                <w:trHeight w:val="615"/>
              </w:trPr>
              <w:tc>
                <w:tcPr>
                  <w:tcW w:w="1255" w:type="dxa"/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334" w:type="dxa"/>
                  <w:tcBorders>
                    <w:right w:val="single" w:sz="4" w:space="0" w:color="auto"/>
                  </w:tcBorders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5053" w:type="dxa"/>
                  <w:tcBorders>
                    <w:left w:val="single" w:sz="4" w:space="0" w:color="auto"/>
                  </w:tcBorders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1E7F89" w:rsidTr="001E7F89">
              <w:trPr>
                <w:trHeight w:val="615"/>
              </w:trPr>
              <w:tc>
                <w:tcPr>
                  <w:tcW w:w="1255" w:type="dxa"/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334" w:type="dxa"/>
                  <w:tcBorders>
                    <w:right w:val="single" w:sz="4" w:space="0" w:color="auto"/>
                  </w:tcBorders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5053" w:type="dxa"/>
                  <w:tcBorders>
                    <w:left w:val="single" w:sz="4" w:space="0" w:color="auto"/>
                  </w:tcBorders>
                  <w:vAlign w:val="center"/>
                </w:tcPr>
                <w:p w:rsidR="001E7F89" w:rsidRDefault="001E7F89" w:rsidP="001E7F89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:rsidR="001E7F89" w:rsidRDefault="001E7F89" w:rsidP="001E7F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推薦者（計測自動制御学会会員で申請する教育組織に所属する常勤教員名）</w:t>
            </w:r>
          </w:p>
        </w:tc>
      </w:tr>
      <w:tr w:rsidR="001E7F89" w:rsidTr="001E7F89">
        <w:trPr>
          <w:trHeight w:val="1155"/>
        </w:trPr>
        <w:tc>
          <w:tcPr>
            <w:tcW w:w="9330" w:type="dxa"/>
            <w:gridSpan w:val="2"/>
          </w:tcPr>
          <w:p w:rsidR="001E7F89" w:rsidRDefault="001E7F89" w:rsidP="001E7F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教育組織名</w:t>
            </w:r>
          </w:p>
        </w:tc>
      </w:tr>
      <w:tr w:rsidR="001E7F89" w:rsidTr="001E7F89">
        <w:trPr>
          <w:trHeight w:val="929"/>
        </w:trPr>
        <w:tc>
          <w:tcPr>
            <w:tcW w:w="9330" w:type="dxa"/>
            <w:gridSpan w:val="2"/>
          </w:tcPr>
          <w:p w:rsidR="001E7F89" w:rsidRDefault="001E7F89" w:rsidP="001E7F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教育組織長名</w:t>
            </w:r>
          </w:p>
          <w:p w:rsidR="001E7F89" w:rsidRDefault="001E7F89" w:rsidP="001E7F8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E7F89" w:rsidRDefault="001E7F89" w:rsidP="001E7F89">
            <w:pPr>
              <w:ind w:right="42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印</w:t>
            </w:r>
          </w:p>
        </w:tc>
      </w:tr>
      <w:tr w:rsidR="001E7F89" w:rsidTr="001E7F89">
        <w:trPr>
          <w:trHeight w:val="2012"/>
        </w:trPr>
        <w:tc>
          <w:tcPr>
            <w:tcW w:w="9330" w:type="dxa"/>
            <w:gridSpan w:val="2"/>
          </w:tcPr>
          <w:p w:rsidR="001E7F89" w:rsidRDefault="001E7F89" w:rsidP="001E7F89">
            <w:pPr>
              <w:pStyle w:val="a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　（所在地，電話，担当者名および担当者e-mail）</w:t>
            </w:r>
          </w:p>
          <w:p w:rsidR="001E7F89" w:rsidRDefault="001E7F89" w:rsidP="001E7F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1E7F89" w:rsidRDefault="001E7F89" w:rsidP="001E7F89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※教育組織とは，教育機関としてのカリキュラムに従い教育を行う組織単位で，研究室等は認めません．</w:t>
      </w:r>
    </w:p>
    <w:p w:rsidR="00F81351" w:rsidRDefault="001E7F89" w:rsidP="001E7F89">
      <w:pPr>
        <w:ind w:leftChars="96" w:left="422" w:hangingChars="110" w:hanging="220"/>
      </w:pPr>
      <w:r w:rsidRPr="00102CCB">
        <w:rPr>
          <w:rFonts w:hint="eastAsia"/>
          <w:sz w:val="20"/>
        </w:rPr>
        <w:t>※申請時に候補者が決まっていない場合は，申請者の欄に「未定」と記入し，</w:t>
      </w:r>
      <w:r w:rsidRPr="00102CCB">
        <w:t>推薦理由</w:t>
      </w:r>
      <w:r w:rsidRPr="00102CCB">
        <w:rPr>
          <w:rFonts w:hint="eastAsia"/>
        </w:rPr>
        <w:t>欄</w:t>
      </w:r>
      <w:r w:rsidRPr="00102CCB">
        <w:t>に申請教育機関において候補者を選定するための選考基準を明記</w:t>
      </w:r>
      <w:r w:rsidRPr="00102CCB">
        <w:rPr>
          <w:rFonts w:hint="eastAsia"/>
        </w:rPr>
        <w:t>してください</w:t>
      </w:r>
      <w:r w:rsidRPr="00102CCB">
        <w:t>．</w:t>
      </w:r>
    </w:p>
    <w:sectPr w:rsidR="00F8135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282" w:rsidRDefault="00BC7282" w:rsidP="0051071D">
      <w:r>
        <w:separator/>
      </w:r>
    </w:p>
  </w:endnote>
  <w:endnote w:type="continuationSeparator" w:id="0">
    <w:p w:rsidR="00BC7282" w:rsidRDefault="00BC7282" w:rsidP="0051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282" w:rsidRDefault="00BC7282" w:rsidP="0051071D">
      <w:r>
        <w:separator/>
      </w:r>
    </w:p>
  </w:footnote>
  <w:footnote w:type="continuationSeparator" w:id="0">
    <w:p w:rsidR="00BC7282" w:rsidRDefault="00BC7282" w:rsidP="0051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65"/>
    <w:multiLevelType w:val="hybridMultilevel"/>
    <w:tmpl w:val="6C902F88"/>
    <w:lvl w:ilvl="0" w:tplc="540CD3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84EDD"/>
    <w:multiLevelType w:val="singleLevel"/>
    <w:tmpl w:val="75501B1A"/>
    <w:lvl w:ilvl="0"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2" w15:restartNumberingAfterBreak="0">
    <w:nsid w:val="135900B1"/>
    <w:multiLevelType w:val="hybridMultilevel"/>
    <w:tmpl w:val="03ECE6FA"/>
    <w:lvl w:ilvl="0" w:tplc="01A4344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BB762AF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7E7720"/>
    <w:multiLevelType w:val="multilevel"/>
    <w:tmpl w:val="9B884E5A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4" w15:restartNumberingAfterBreak="0">
    <w:nsid w:val="31B35E1A"/>
    <w:multiLevelType w:val="hybridMultilevel"/>
    <w:tmpl w:val="A66860F2"/>
    <w:lvl w:ilvl="0" w:tplc="BA144766">
      <w:numFmt w:val="bullet"/>
      <w:lvlText w:val="・"/>
      <w:lvlJc w:val="left"/>
      <w:pPr>
        <w:tabs>
          <w:tab w:val="num" w:pos="1352"/>
        </w:tabs>
        <w:ind w:left="13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2"/>
        </w:tabs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2"/>
        </w:tabs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2"/>
        </w:tabs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2"/>
        </w:tabs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2"/>
        </w:tabs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2"/>
        </w:tabs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2"/>
        </w:tabs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2"/>
        </w:tabs>
        <w:ind w:left="4772" w:hanging="420"/>
      </w:pPr>
      <w:rPr>
        <w:rFonts w:ascii="Wingdings" w:hAnsi="Wingdings" w:hint="default"/>
      </w:rPr>
    </w:lvl>
  </w:abstractNum>
  <w:abstractNum w:abstractNumId="5" w15:restartNumberingAfterBreak="0">
    <w:nsid w:val="331D2DA7"/>
    <w:multiLevelType w:val="hybridMultilevel"/>
    <w:tmpl w:val="38628F76"/>
    <w:lvl w:ilvl="0" w:tplc="C4B83F28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E82157"/>
    <w:multiLevelType w:val="hybridMultilevel"/>
    <w:tmpl w:val="BB16AD32"/>
    <w:lvl w:ilvl="0" w:tplc="61D83A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611C57"/>
    <w:multiLevelType w:val="hybridMultilevel"/>
    <w:tmpl w:val="E914441E"/>
    <w:lvl w:ilvl="0" w:tplc="C6B6AC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9CA29F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4F6210"/>
    <w:multiLevelType w:val="singleLevel"/>
    <w:tmpl w:val="B1F6D1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2"/>
      </w:rPr>
    </w:lvl>
  </w:abstractNum>
  <w:abstractNum w:abstractNumId="9" w15:restartNumberingAfterBreak="0">
    <w:nsid w:val="55A011E4"/>
    <w:multiLevelType w:val="singleLevel"/>
    <w:tmpl w:val="F190CD34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330"/>
      </w:pPr>
      <w:rPr>
        <w:rFonts w:hint="eastAsia"/>
      </w:rPr>
    </w:lvl>
  </w:abstractNum>
  <w:abstractNum w:abstractNumId="10" w15:restartNumberingAfterBreak="0">
    <w:nsid w:val="56E422AD"/>
    <w:multiLevelType w:val="multilevel"/>
    <w:tmpl w:val="E91444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410B98"/>
    <w:multiLevelType w:val="hybridMultilevel"/>
    <w:tmpl w:val="61380EC6"/>
    <w:lvl w:ilvl="0" w:tplc="C87007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653EB9"/>
    <w:multiLevelType w:val="hybridMultilevel"/>
    <w:tmpl w:val="7426342A"/>
    <w:lvl w:ilvl="0" w:tplc="9A0AD6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99776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4" w15:restartNumberingAfterBreak="0">
    <w:nsid w:val="6CEF6491"/>
    <w:multiLevelType w:val="hybridMultilevel"/>
    <w:tmpl w:val="2996E078"/>
    <w:lvl w:ilvl="0" w:tplc="1FECE16A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D61069"/>
    <w:multiLevelType w:val="multilevel"/>
    <w:tmpl w:val="58121A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2E21DA"/>
    <w:multiLevelType w:val="hybridMultilevel"/>
    <w:tmpl w:val="7DCEE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D168BB"/>
    <w:multiLevelType w:val="multilevel"/>
    <w:tmpl w:val="3E6635E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30"/>
        </w:tabs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8" w15:restartNumberingAfterBreak="0">
    <w:nsid w:val="7C6328A9"/>
    <w:multiLevelType w:val="singleLevel"/>
    <w:tmpl w:val="422E29D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7E6A6A1C"/>
    <w:multiLevelType w:val="hybridMultilevel"/>
    <w:tmpl w:val="0DE44A7E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14"/>
  </w:num>
  <w:num w:numId="11">
    <w:abstractNumId w:val="7"/>
  </w:num>
  <w:num w:numId="12">
    <w:abstractNumId w:val="17"/>
  </w:num>
  <w:num w:numId="13">
    <w:abstractNumId w:val="10"/>
  </w:num>
  <w:num w:numId="14">
    <w:abstractNumId w:val="19"/>
  </w:num>
  <w:num w:numId="15">
    <w:abstractNumId w:val="3"/>
  </w:num>
  <w:num w:numId="16">
    <w:abstractNumId w:val="5"/>
  </w:num>
  <w:num w:numId="17">
    <w:abstractNumId w:val="2"/>
  </w:num>
  <w:num w:numId="18">
    <w:abstractNumId w:val="18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92E"/>
    <w:rsid w:val="00102CCB"/>
    <w:rsid w:val="00104CCB"/>
    <w:rsid w:val="00113EA1"/>
    <w:rsid w:val="001444F3"/>
    <w:rsid w:val="00192FEC"/>
    <w:rsid w:val="001A5734"/>
    <w:rsid w:val="001D14AA"/>
    <w:rsid w:val="001E7F89"/>
    <w:rsid w:val="00232F53"/>
    <w:rsid w:val="002A6A72"/>
    <w:rsid w:val="002B5DE6"/>
    <w:rsid w:val="0051071D"/>
    <w:rsid w:val="005D76A2"/>
    <w:rsid w:val="006716DD"/>
    <w:rsid w:val="00683D5C"/>
    <w:rsid w:val="006C1CCA"/>
    <w:rsid w:val="00705617"/>
    <w:rsid w:val="007311B8"/>
    <w:rsid w:val="007E7FB0"/>
    <w:rsid w:val="0094694B"/>
    <w:rsid w:val="00961471"/>
    <w:rsid w:val="0097407D"/>
    <w:rsid w:val="00995FED"/>
    <w:rsid w:val="009A4B3D"/>
    <w:rsid w:val="00A6081F"/>
    <w:rsid w:val="00A66EE6"/>
    <w:rsid w:val="00AE3DB4"/>
    <w:rsid w:val="00B10BF0"/>
    <w:rsid w:val="00B1259D"/>
    <w:rsid w:val="00BC7282"/>
    <w:rsid w:val="00BD140C"/>
    <w:rsid w:val="00BD47DD"/>
    <w:rsid w:val="00C27FAD"/>
    <w:rsid w:val="00C80A4A"/>
    <w:rsid w:val="00CA02F6"/>
    <w:rsid w:val="00CC77EE"/>
    <w:rsid w:val="00CE05AA"/>
    <w:rsid w:val="00D76FB5"/>
    <w:rsid w:val="00DC2ADB"/>
    <w:rsid w:val="00E14A8B"/>
    <w:rsid w:val="00E41C6E"/>
    <w:rsid w:val="00E65093"/>
    <w:rsid w:val="00EC092E"/>
    <w:rsid w:val="00ED2108"/>
    <w:rsid w:val="00F15284"/>
    <w:rsid w:val="00F1576D"/>
    <w:rsid w:val="00F167CD"/>
    <w:rsid w:val="00F81351"/>
    <w:rsid w:val="00F824AB"/>
    <w:rsid w:val="00F972A0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57169"/>
  <w15:docId w15:val="{8295AB46-B24E-E94E-8518-7F739533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/>
    </w:pPr>
  </w:style>
  <w:style w:type="paragraph" w:styleId="a4">
    <w:name w:val="Date"/>
    <w:basedOn w:val="a"/>
    <w:next w:val="a"/>
    <w:rPr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Chars="202" w:left="424" w:firstLineChars="100" w:firstLine="21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">
    <w:name w:val="Body Text Indent 3"/>
    <w:basedOn w:val="a"/>
    <w:pPr>
      <w:ind w:left="210" w:hangingChars="100" w:hanging="210"/>
    </w:pPr>
    <w:rPr>
      <w:color w:val="FF0000"/>
    </w:rPr>
  </w:style>
  <w:style w:type="paragraph" w:styleId="a6">
    <w:name w:val="header"/>
    <w:basedOn w:val="a"/>
    <w:link w:val="a7"/>
    <w:rsid w:val="00510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071D"/>
    <w:rPr>
      <w:kern w:val="2"/>
      <w:sz w:val="21"/>
      <w:szCs w:val="24"/>
    </w:rPr>
  </w:style>
  <w:style w:type="paragraph" w:styleId="a8">
    <w:name w:val="footer"/>
    <w:basedOn w:val="a"/>
    <w:link w:val="a9"/>
    <w:rsid w:val="00510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071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614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[2-3-2]</vt:lpstr>
      <vt:lpstr>[2-3-2]</vt:lpstr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[2-3-2]</dc:title>
  <dc:creator>ichijo</dc:creator>
  <cp:lastModifiedBy>Daisuke Tsubakino</cp:lastModifiedBy>
  <cp:revision>6</cp:revision>
  <cp:lastPrinted>2019-07-11T12:18:00Z</cp:lastPrinted>
  <dcterms:created xsi:type="dcterms:W3CDTF">2015-11-17T01:51:00Z</dcterms:created>
  <dcterms:modified xsi:type="dcterms:W3CDTF">2019-12-19T02:33:00Z</dcterms:modified>
</cp:coreProperties>
</file>